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BAB367" w14:textId="77777777" w:rsidR="00AE5B13" w:rsidRDefault="00AE5B13">
      <w:pPr>
        <w:pStyle w:val="Normal1"/>
      </w:pPr>
    </w:p>
    <w:p w14:paraId="5ABAB368" w14:textId="77777777" w:rsidR="00AE5B13" w:rsidRDefault="00AE5B13">
      <w:pPr>
        <w:pStyle w:val="Normal1"/>
        <w:rPr>
          <w:sz w:val="26"/>
          <w:szCs w:val="26"/>
        </w:rPr>
      </w:pPr>
    </w:p>
    <w:p w14:paraId="5ABAB369" w14:textId="1496E95C" w:rsidR="00AE5B13" w:rsidRDefault="00054982">
      <w:pPr>
        <w:pStyle w:val="Normal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TRU </w:t>
      </w:r>
      <w:r w:rsidR="00BE0D5E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tudent $40 Bicycle Purchase </w:t>
      </w:r>
      <w:r w:rsidR="00BE0D5E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>rogram</w:t>
      </w:r>
    </w:p>
    <w:p w14:paraId="5ABAB36A" w14:textId="517E1AC6" w:rsidR="00AE5B13" w:rsidRDefault="00054982">
      <w:pPr>
        <w:pStyle w:val="Normal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Reference Confirmation </w:t>
      </w:r>
      <w:r w:rsidR="00BE0D5E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>orm</w:t>
      </w:r>
    </w:p>
    <w:p w14:paraId="5ABAB36B" w14:textId="77777777" w:rsidR="00AE5B13" w:rsidRDefault="00AE5B13">
      <w:pPr>
        <w:pStyle w:val="Normal1"/>
        <w:rPr>
          <w:b/>
        </w:rPr>
      </w:pPr>
    </w:p>
    <w:p w14:paraId="5ABAB36C" w14:textId="7E11952D" w:rsidR="00AE5B13" w:rsidRDefault="00054982">
      <w:pPr>
        <w:pStyle w:val="Normal1"/>
        <w:spacing w:before="240" w:after="240"/>
      </w:pPr>
      <w:r>
        <w:t xml:space="preserve">This form must be completed and submitted by any TRU student applying to purchase a $40 bicycle through the TRU Sustainability Office. It includes the student’s contact details and confirmation from </w:t>
      </w:r>
      <w:r w:rsidR="00147770">
        <w:t xml:space="preserve">two </w:t>
      </w:r>
      <w:r>
        <w:t>non-related referees verifying that the student does not currently own a bicycle.</w:t>
      </w:r>
    </w:p>
    <w:p w14:paraId="5ABAB36D" w14:textId="77777777" w:rsidR="00AE5B13" w:rsidRDefault="0005498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624nysxer2zr" w:colFirst="0" w:colLast="0"/>
      <w:bookmarkEnd w:id="0"/>
      <w:r>
        <w:rPr>
          <w:b/>
          <w:color w:val="000000"/>
          <w:sz w:val="26"/>
          <w:szCs w:val="26"/>
        </w:rPr>
        <w:t>Student Information</w:t>
      </w:r>
    </w:p>
    <w:p w14:paraId="5ABAB36E" w14:textId="43F998F7" w:rsidR="00AE5B13" w:rsidRDefault="00054982">
      <w:pPr>
        <w:pStyle w:val="Normal1"/>
        <w:numPr>
          <w:ilvl w:val="0"/>
          <w:numId w:val="3"/>
        </w:numPr>
        <w:spacing w:before="240"/>
      </w:pPr>
      <w:r>
        <w:t xml:space="preserve">Full </w:t>
      </w:r>
      <w:r w:rsidR="00BE0D5E">
        <w:t>n</w:t>
      </w:r>
      <w:r>
        <w:t>ame: _______________________________________________</w:t>
      </w:r>
      <w:r>
        <w:br/>
      </w:r>
    </w:p>
    <w:p w14:paraId="5ABAB36F" w14:textId="13571B45" w:rsidR="00AE5B13" w:rsidRDefault="00550E43">
      <w:pPr>
        <w:pStyle w:val="Normal1"/>
        <w:numPr>
          <w:ilvl w:val="0"/>
          <w:numId w:val="3"/>
        </w:numPr>
      </w:pPr>
      <w:r>
        <w:t xml:space="preserve">TRU </w:t>
      </w:r>
      <w:r w:rsidR="00BE0D5E">
        <w:t>e</w:t>
      </w:r>
      <w:r w:rsidR="00054982">
        <w:t xml:space="preserve">mail </w:t>
      </w:r>
      <w:r w:rsidR="00BE0D5E">
        <w:t>a</w:t>
      </w:r>
      <w:r w:rsidR="00054982">
        <w:t>ddress: ____________________________________________</w:t>
      </w:r>
      <w:r w:rsidR="00054982">
        <w:br/>
      </w:r>
    </w:p>
    <w:p w14:paraId="76A380AD" w14:textId="26C7C345" w:rsidR="00550E43" w:rsidRDefault="00550E43">
      <w:pPr>
        <w:pStyle w:val="Normal1"/>
        <w:numPr>
          <w:ilvl w:val="0"/>
          <w:numId w:val="3"/>
        </w:numPr>
      </w:pPr>
      <w:r>
        <w:t xml:space="preserve">TRU </w:t>
      </w:r>
      <w:r w:rsidR="00BE0D5E">
        <w:t>s</w:t>
      </w:r>
      <w:r>
        <w:t xml:space="preserve">tudent ID number: </w:t>
      </w:r>
      <w:r w:rsidR="003A777D">
        <w:t>____________________________________________</w:t>
      </w:r>
      <w:r w:rsidR="001D79F6">
        <w:br/>
      </w:r>
    </w:p>
    <w:p w14:paraId="5ABAB370" w14:textId="2B4C44A6" w:rsidR="00AE5B13" w:rsidRDefault="00550E43">
      <w:pPr>
        <w:pStyle w:val="Normal1"/>
        <w:numPr>
          <w:ilvl w:val="0"/>
          <w:numId w:val="3"/>
        </w:numPr>
      </w:pPr>
      <w:r>
        <w:t xml:space="preserve">Cell </w:t>
      </w:r>
      <w:r w:rsidR="00BE0D5E">
        <w:t>n</w:t>
      </w:r>
      <w:r w:rsidR="00054982">
        <w:t>umber: ____________________________________________</w:t>
      </w:r>
      <w:r w:rsidR="00054982">
        <w:br/>
      </w:r>
    </w:p>
    <w:p w14:paraId="5ABAB371" w14:textId="3E054292" w:rsidR="00AE5B13" w:rsidRDefault="00054982">
      <w:pPr>
        <w:pStyle w:val="Normal1"/>
        <w:numPr>
          <w:ilvl w:val="0"/>
          <w:numId w:val="3"/>
        </w:numPr>
      </w:pPr>
      <w:r>
        <w:t xml:space="preserve">Top 3 </w:t>
      </w:r>
      <w:r w:rsidR="00BE0D5E">
        <w:t>b</w:t>
      </w:r>
      <w:r>
        <w:t xml:space="preserve">icycle </w:t>
      </w:r>
      <w:r w:rsidR="00BE0D5E">
        <w:t>c</w:t>
      </w:r>
      <w:r>
        <w:t>hoices (by description</w:t>
      </w:r>
      <w:r w:rsidR="0087326B">
        <w:t xml:space="preserve"> or bicycle </w:t>
      </w:r>
      <w:r w:rsidR="00C074C2">
        <w:t xml:space="preserve">number: </w:t>
      </w:r>
      <w:hyperlink r:id="rId5" w:anchor="bikes" w:history="1">
        <w:r w:rsidR="0087326B" w:rsidRPr="0083461A">
          <w:rPr>
            <w:rStyle w:val="Hyperlink"/>
          </w:rPr>
          <w:t>see images</w:t>
        </w:r>
      </w:hyperlink>
      <w:r>
        <w:t>):</w:t>
      </w:r>
      <w:r>
        <w:br/>
      </w:r>
    </w:p>
    <w:p w14:paraId="5ABAB372" w14:textId="77777777" w:rsidR="00AE5B13" w:rsidRDefault="00000000">
      <w:pPr>
        <w:pStyle w:val="Normal1"/>
        <w:numPr>
          <w:ilvl w:val="1"/>
          <w:numId w:val="3"/>
        </w:numPr>
      </w:pPr>
      <w:r>
        <w:pict w14:anchorId="5ABAB38C">
          <v:rect id="_x0000_i1025" style="width:0;height:1.5pt" o:hralign="center" o:hrstd="t" o:hr="t" fillcolor="#a0a0a0" stroked="f"/>
        </w:pict>
      </w:r>
    </w:p>
    <w:p w14:paraId="5ABAB373" w14:textId="77777777" w:rsidR="00AE5B13" w:rsidRDefault="00000000">
      <w:pPr>
        <w:pStyle w:val="Normal1"/>
        <w:numPr>
          <w:ilvl w:val="1"/>
          <w:numId w:val="3"/>
        </w:numPr>
      </w:pPr>
      <w:r>
        <w:pict w14:anchorId="5ABAB38D">
          <v:rect id="_x0000_i1026" style="width:0;height:1.5pt" o:hralign="center" o:hrstd="t" o:hr="t" fillcolor="#a0a0a0" stroked="f"/>
        </w:pict>
      </w:r>
    </w:p>
    <w:p w14:paraId="5ABAB374" w14:textId="77777777" w:rsidR="00AE5B13" w:rsidRDefault="00000000">
      <w:pPr>
        <w:pStyle w:val="Normal1"/>
        <w:numPr>
          <w:ilvl w:val="1"/>
          <w:numId w:val="3"/>
        </w:numPr>
        <w:spacing w:after="240"/>
      </w:pPr>
      <w:r>
        <w:pict w14:anchorId="5ABAB38E">
          <v:rect id="_x0000_i1027" style="width:0;height:1.5pt" o:hralign="center" o:hrstd="t" o:hr="t" fillcolor="#a0a0a0" stroked="f"/>
        </w:pict>
      </w:r>
    </w:p>
    <w:p w14:paraId="5ABAB375" w14:textId="70B3A53B" w:rsidR="00AE5B13" w:rsidRDefault="0005498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41x7tsbo9rs2" w:colFirst="0" w:colLast="0"/>
      <w:bookmarkEnd w:id="1"/>
      <w:r>
        <w:rPr>
          <w:b/>
          <w:color w:val="000000"/>
          <w:sz w:val="26"/>
          <w:szCs w:val="26"/>
        </w:rPr>
        <w:t xml:space="preserve">Reference </w:t>
      </w:r>
      <w:r w:rsidR="00BE0D5E">
        <w:rPr>
          <w:b/>
          <w:color w:val="000000"/>
          <w:sz w:val="26"/>
          <w:szCs w:val="26"/>
        </w:rPr>
        <w:t>c</w:t>
      </w:r>
      <w:r>
        <w:rPr>
          <w:b/>
          <w:color w:val="000000"/>
          <w:sz w:val="26"/>
          <w:szCs w:val="26"/>
        </w:rPr>
        <w:t>onfirmations</w:t>
      </w:r>
    </w:p>
    <w:p w14:paraId="5ABAB376" w14:textId="1C058A83" w:rsidR="00AE5B13" w:rsidRDefault="00054982">
      <w:pPr>
        <w:pStyle w:val="Normal1"/>
        <w:spacing w:before="240" w:after="240"/>
      </w:pPr>
      <w:r>
        <w:t>Each referee must be unrelated to the student</w:t>
      </w:r>
      <w:r w:rsidR="00A47F90">
        <w:t>,</w:t>
      </w:r>
      <w:r>
        <w:t xml:space="preserve"> and confirm that, to the best of their knowledge, the student listed above does not currently own a bicycle.</w:t>
      </w:r>
    </w:p>
    <w:p w14:paraId="5ABAB377" w14:textId="77777777" w:rsidR="00AE5B13" w:rsidRDefault="00054982">
      <w:pPr>
        <w:pStyle w:val="Normal1"/>
        <w:spacing w:before="240" w:after="240"/>
        <w:rPr>
          <w:b/>
        </w:rPr>
      </w:pPr>
      <w:r>
        <w:rPr>
          <w:b/>
        </w:rPr>
        <w:t>Reference #1</w:t>
      </w:r>
    </w:p>
    <w:p w14:paraId="5ABAB378" w14:textId="687A2B5B" w:rsidR="00AE5B13" w:rsidRDefault="00054982">
      <w:pPr>
        <w:pStyle w:val="Normal1"/>
        <w:numPr>
          <w:ilvl w:val="0"/>
          <w:numId w:val="4"/>
        </w:numPr>
        <w:spacing w:before="240"/>
      </w:pPr>
      <w:r>
        <w:t xml:space="preserve">Full </w:t>
      </w:r>
      <w:r w:rsidR="00BE0D5E">
        <w:t>n</w:t>
      </w:r>
      <w:r>
        <w:t>ame: ______________________________________________</w:t>
      </w:r>
    </w:p>
    <w:p w14:paraId="5ABAB379" w14:textId="359B41C8" w:rsidR="00AE5B13" w:rsidRDefault="00054982">
      <w:pPr>
        <w:pStyle w:val="Normal1"/>
        <w:numPr>
          <w:ilvl w:val="0"/>
          <w:numId w:val="4"/>
        </w:numPr>
      </w:pPr>
      <w:r>
        <w:t xml:space="preserve">Email </w:t>
      </w:r>
      <w:r w:rsidR="00BE0D5E">
        <w:t>a</w:t>
      </w:r>
      <w:r>
        <w:t>ddress: __________________________________________</w:t>
      </w:r>
    </w:p>
    <w:p w14:paraId="5ABAB37A" w14:textId="08615C76" w:rsidR="00AE5B13" w:rsidRDefault="00054982">
      <w:pPr>
        <w:pStyle w:val="Normal1"/>
        <w:numPr>
          <w:ilvl w:val="0"/>
          <w:numId w:val="4"/>
        </w:numPr>
      </w:pPr>
      <w:r>
        <w:t xml:space="preserve">Phone </w:t>
      </w:r>
      <w:r w:rsidR="00BE0D5E">
        <w:t>n</w:t>
      </w:r>
      <w:r>
        <w:t>umber: __________________________________________</w:t>
      </w:r>
    </w:p>
    <w:p w14:paraId="5ABAB37B" w14:textId="10F8B88D" w:rsidR="00AE5B13" w:rsidRDefault="00054982">
      <w:pPr>
        <w:pStyle w:val="Normal1"/>
        <w:numPr>
          <w:ilvl w:val="0"/>
          <w:numId w:val="4"/>
        </w:numPr>
      </w:pPr>
      <w:r>
        <w:t xml:space="preserve">Relationship to </w:t>
      </w:r>
      <w:r w:rsidR="00BE0D5E">
        <w:t>s</w:t>
      </w:r>
      <w:r>
        <w:t>tudent: _________________________________</w:t>
      </w:r>
    </w:p>
    <w:p w14:paraId="5ABAB37C" w14:textId="5127DD2C" w:rsidR="00AE5B13" w:rsidRDefault="00054982">
      <w:pPr>
        <w:pStyle w:val="Normal1"/>
        <w:numPr>
          <w:ilvl w:val="0"/>
          <w:numId w:val="4"/>
        </w:numPr>
        <w:spacing w:after="240"/>
      </w:pPr>
      <w:r>
        <w:t>Date: ___________________</w:t>
      </w:r>
    </w:p>
    <w:p w14:paraId="5ABAB37D" w14:textId="77777777" w:rsidR="00AE5B13" w:rsidRDefault="00054982">
      <w:pPr>
        <w:pStyle w:val="Normal1"/>
        <w:spacing w:before="240" w:after="240"/>
        <w:rPr>
          <w:b/>
        </w:rPr>
      </w:pPr>
      <w:r>
        <w:rPr>
          <w:b/>
        </w:rPr>
        <w:t>Reference #2</w:t>
      </w:r>
    </w:p>
    <w:p w14:paraId="5ABAB37E" w14:textId="358BD1E7" w:rsidR="00AE5B13" w:rsidRDefault="00054982">
      <w:pPr>
        <w:pStyle w:val="Normal1"/>
        <w:numPr>
          <w:ilvl w:val="0"/>
          <w:numId w:val="1"/>
        </w:numPr>
        <w:spacing w:before="240"/>
      </w:pPr>
      <w:r>
        <w:t xml:space="preserve">Full </w:t>
      </w:r>
      <w:r w:rsidR="00BE0D5E">
        <w:t>n</w:t>
      </w:r>
      <w:r>
        <w:t>ame: ______________________________________________</w:t>
      </w:r>
    </w:p>
    <w:p w14:paraId="5ABAB37F" w14:textId="35FBC821" w:rsidR="00AE5B13" w:rsidRDefault="00054982">
      <w:pPr>
        <w:pStyle w:val="Normal1"/>
        <w:numPr>
          <w:ilvl w:val="0"/>
          <w:numId w:val="1"/>
        </w:numPr>
      </w:pPr>
      <w:r>
        <w:t xml:space="preserve">Email </w:t>
      </w:r>
      <w:r w:rsidR="00BE0D5E">
        <w:t>a</w:t>
      </w:r>
      <w:r>
        <w:t>ddress: __________________________________________</w:t>
      </w:r>
    </w:p>
    <w:p w14:paraId="5ABAB380" w14:textId="1134882B" w:rsidR="00AE5B13" w:rsidRDefault="00054982">
      <w:pPr>
        <w:pStyle w:val="Normal1"/>
        <w:numPr>
          <w:ilvl w:val="0"/>
          <w:numId w:val="1"/>
        </w:numPr>
      </w:pPr>
      <w:r>
        <w:t xml:space="preserve">Phone </w:t>
      </w:r>
      <w:r w:rsidR="00BE0D5E">
        <w:t>n</w:t>
      </w:r>
      <w:r>
        <w:t>umber: __________________________________________</w:t>
      </w:r>
    </w:p>
    <w:p w14:paraId="5ABAB381" w14:textId="0960BE52" w:rsidR="00AE5B13" w:rsidRDefault="00054982">
      <w:pPr>
        <w:pStyle w:val="Normal1"/>
        <w:numPr>
          <w:ilvl w:val="0"/>
          <w:numId w:val="1"/>
        </w:numPr>
      </w:pPr>
      <w:r>
        <w:t xml:space="preserve">Relationship to </w:t>
      </w:r>
      <w:r w:rsidR="00BE0D5E">
        <w:t>s</w:t>
      </w:r>
      <w:r>
        <w:t>tudent: _________________________________</w:t>
      </w:r>
    </w:p>
    <w:p w14:paraId="5ABAB382" w14:textId="4A60224D" w:rsidR="00AE5B13" w:rsidRDefault="00054982">
      <w:pPr>
        <w:pStyle w:val="Normal1"/>
        <w:numPr>
          <w:ilvl w:val="0"/>
          <w:numId w:val="1"/>
        </w:numPr>
        <w:spacing w:after="240"/>
      </w:pPr>
      <w:r>
        <w:t>Date: _____________________</w:t>
      </w:r>
    </w:p>
    <w:p w14:paraId="5ABAB389" w14:textId="1A6F6307" w:rsidR="00AE5B13" w:rsidRDefault="00054982">
      <w:pPr>
        <w:pStyle w:val="Normal1"/>
        <w:spacing w:before="240" w:after="240"/>
      </w:pPr>
      <w:r>
        <w:rPr>
          <w:b/>
        </w:rPr>
        <w:lastRenderedPageBreak/>
        <w:t xml:space="preserve">Privacy </w:t>
      </w:r>
      <w:r w:rsidR="00BE0D5E">
        <w:rPr>
          <w:b/>
        </w:rPr>
        <w:t>n</w:t>
      </w:r>
      <w:r>
        <w:rPr>
          <w:b/>
        </w:rPr>
        <w:t>ote:</w:t>
      </w:r>
      <w:r>
        <w:br/>
      </w:r>
      <w:r>
        <w:br/>
        <w:t xml:space="preserve">This form will be used solely for verifying eligibility for the TRU Student $40 Bicycle Purchase </w:t>
      </w:r>
      <w:r w:rsidR="00BE0D5E">
        <w:t>p</w:t>
      </w:r>
      <w:r>
        <w:t>rogram. All personal information will remain confidential and will not be used for any other purposes.</w:t>
      </w:r>
    </w:p>
    <w:p w14:paraId="5ABAB38A" w14:textId="1B69F8F2" w:rsidR="00AE5B13" w:rsidRDefault="00054982">
      <w:pPr>
        <w:pStyle w:val="Normal1"/>
        <w:spacing w:before="240" w:after="240"/>
      </w:pPr>
      <w:r>
        <w:t>For questions or submissions, please contact: sustain@tru.ca</w:t>
      </w:r>
    </w:p>
    <w:p w14:paraId="5ABAB38B" w14:textId="77777777" w:rsidR="00AE5B13" w:rsidRDefault="00AE5B13">
      <w:pPr>
        <w:pStyle w:val="Normal1"/>
        <w:rPr>
          <w:b/>
        </w:rPr>
      </w:pPr>
    </w:p>
    <w:sectPr w:rsidR="00AE5B13" w:rsidSect="00AE5B13">
      <w:pgSz w:w="12240" w:h="15840"/>
      <w:pgMar w:top="28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E85"/>
    <w:multiLevelType w:val="multilevel"/>
    <w:tmpl w:val="B9185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E56551"/>
    <w:multiLevelType w:val="multilevel"/>
    <w:tmpl w:val="277E7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471A49"/>
    <w:multiLevelType w:val="multilevel"/>
    <w:tmpl w:val="54F47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4203EC"/>
    <w:multiLevelType w:val="multilevel"/>
    <w:tmpl w:val="3544E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7267263">
    <w:abstractNumId w:val="1"/>
  </w:num>
  <w:num w:numId="2" w16cid:durableId="1566376867">
    <w:abstractNumId w:val="3"/>
  </w:num>
  <w:num w:numId="3" w16cid:durableId="31809854">
    <w:abstractNumId w:val="2"/>
  </w:num>
  <w:num w:numId="4" w16cid:durableId="106872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13"/>
    <w:rsid w:val="00016D79"/>
    <w:rsid w:val="00054982"/>
    <w:rsid w:val="00147770"/>
    <w:rsid w:val="001D0E25"/>
    <w:rsid w:val="001D79F6"/>
    <w:rsid w:val="00343C92"/>
    <w:rsid w:val="003568DD"/>
    <w:rsid w:val="00390AF4"/>
    <w:rsid w:val="0039716A"/>
    <w:rsid w:val="003A777D"/>
    <w:rsid w:val="004F4F04"/>
    <w:rsid w:val="00550E43"/>
    <w:rsid w:val="005C26AC"/>
    <w:rsid w:val="006C2AF3"/>
    <w:rsid w:val="0083461A"/>
    <w:rsid w:val="0087326B"/>
    <w:rsid w:val="0087462D"/>
    <w:rsid w:val="00924A84"/>
    <w:rsid w:val="009B0723"/>
    <w:rsid w:val="00A47F90"/>
    <w:rsid w:val="00AE5B13"/>
    <w:rsid w:val="00B20A5D"/>
    <w:rsid w:val="00BE0D5E"/>
    <w:rsid w:val="00C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B367"/>
  <w15:docId w15:val="{8D03D7C0-1824-4694-B77A-A0400A2B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E5B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AE5B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AE5B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AE5B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AE5B1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AE5B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E5B13"/>
  </w:style>
  <w:style w:type="table" w:customStyle="1" w:styleId="TableNormal0">
    <w:name w:val="TableNormal"/>
    <w:rsid w:val="00AE5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AE5B1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AE5B13"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550E4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0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46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u.ca/sustainability/programs/bicycle-purchase-progr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Greg Brain</cp:lastModifiedBy>
  <cp:revision>5</cp:revision>
  <dcterms:created xsi:type="dcterms:W3CDTF">2025-09-02T15:13:00Z</dcterms:created>
  <dcterms:modified xsi:type="dcterms:W3CDTF">2025-09-05T16:28:00Z</dcterms:modified>
</cp:coreProperties>
</file>